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F984" w14:textId="79B93CA9" w:rsidR="00A647BC" w:rsidRPr="004E5FC8" w:rsidRDefault="007D2F77" w:rsidP="007D2F7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4E5FC8">
        <w:rPr>
          <w:rFonts w:ascii="Arial" w:hAnsi="Arial" w:cs="Arial"/>
          <w:b/>
          <w:bCs/>
          <w:sz w:val="22"/>
          <w:szCs w:val="22"/>
        </w:rPr>
        <w:t>SPECIFIC AIMS</w:t>
      </w:r>
    </w:p>
    <w:p w14:paraId="5D0EAE47" w14:textId="240266BD" w:rsidR="007D2F77" w:rsidRPr="004E5FC8" w:rsidRDefault="004E5FC8" w:rsidP="004E5FC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4E5FC8">
        <w:rPr>
          <w:rFonts w:ascii="Arial" w:hAnsi="Arial" w:cs="Arial"/>
          <w:i/>
          <w:iCs/>
          <w:sz w:val="22"/>
          <w:szCs w:val="22"/>
        </w:rPr>
        <w:t>M</w:t>
      </w:r>
      <w:r w:rsidR="007D2F77" w:rsidRPr="004E5FC8">
        <w:rPr>
          <w:rFonts w:ascii="Arial" w:hAnsi="Arial" w:cs="Arial"/>
          <w:i/>
          <w:iCs/>
          <w:sz w:val="22"/>
          <w:szCs w:val="22"/>
        </w:rPr>
        <w:t>ax 1 page-11pt font</w:t>
      </w:r>
      <w:r w:rsidR="00D855E0" w:rsidRPr="004E5FC8">
        <w:rPr>
          <w:rFonts w:ascii="Arial" w:hAnsi="Arial" w:cs="Arial"/>
          <w:i/>
          <w:iCs/>
          <w:sz w:val="22"/>
          <w:szCs w:val="22"/>
        </w:rPr>
        <w:t xml:space="preserve"> per NIH formatting </w:t>
      </w:r>
    </w:p>
    <w:p w14:paraId="171F2AE8" w14:textId="78CB2011" w:rsidR="004E5FC8" w:rsidRPr="004E5FC8" w:rsidRDefault="004E5FC8" w:rsidP="004E5FC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4E5FC8">
        <w:rPr>
          <w:rFonts w:ascii="Arial" w:hAnsi="Arial" w:cs="Arial"/>
          <w:i/>
          <w:iCs/>
          <w:sz w:val="22"/>
          <w:szCs w:val="22"/>
        </w:rPr>
        <w:t>Note: the exercise is to write a draft Aims page for the grant you plan to submit, not the Aims for the two years of ASPIRE funding</w:t>
      </w:r>
    </w:p>
    <w:p w14:paraId="4ABA10CE" w14:textId="77777777" w:rsidR="007D2F77" w:rsidRPr="004E5FC8" w:rsidRDefault="007D2F77">
      <w:pPr>
        <w:rPr>
          <w:rFonts w:ascii="Arial" w:hAnsi="Arial" w:cs="Arial"/>
          <w:i/>
          <w:iCs/>
          <w:sz w:val="22"/>
          <w:szCs w:val="22"/>
        </w:rPr>
      </w:pPr>
      <w:r w:rsidRPr="004E5FC8">
        <w:rPr>
          <w:rFonts w:ascii="Arial" w:hAnsi="Arial" w:cs="Arial"/>
          <w:i/>
          <w:iCs/>
          <w:sz w:val="22"/>
          <w:szCs w:val="22"/>
        </w:rPr>
        <w:br w:type="page"/>
      </w:r>
    </w:p>
    <w:p w14:paraId="7F2B5934" w14:textId="586D73E0" w:rsidR="007D2F77" w:rsidRPr="004E5FC8" w:rsidRDefault="00041955" w:rsidP="007D2F7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4E5FC8">
        <w:rPr>
          <w:rFonts w:ascii="Arial" w:hAnsi="Arial" w:cs="Arial"/>
          <w:b/>
          <w:bCs/>
          <w:sz w:val="22"/>
          <w:szCs w:val="22"/>
        </w:rPr>
        <w:lastRenderedPageBreak/>
        <w:t xml:space="preserve">OPTIONAL </w:t>
      </w:r>
      <w:r w:rsidR="007D2F77" w:rsidRPr="004E5FC8">
        <w:rPr>
          <w:rFonts w:ascii="Arial" w:hAnsi="Arial" w:cs="Arial"/>
          <w:b/>
          <w:bCs/>
          <w:sz w:val="22"/>
          <w:szCs w:val="22"/>
        </w:rPr>
        <w:t>SUPPORTING FIGURE</w:t>
      </w:r>
    </w:p>
    <w:p w14:paraId="33B53618" w14:textId="130EBCD8" w:rsidR="007D2F77" w:rsidRPr="004E5FC8" w:rsidRDefault="007D2F77" w:rsidP="007D2F77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4E5FC8">
        <w:rPr>
          <w:rFonts w:ascii="Arial" w:hAnsi="Arial" w:cs="Arial"/>
          <w:i/>
          <w:iCs/>
          <w:sz w:val="22"/>
          <w:szCs w:val="22"/>
        </w:rPr>
        <w:t>Maximum 1 figure/schematic with legend</w:t>
      </w:r>
    </w:p>
    <w:p w14:paraId="650D4F60" w14:textId="6F7A828E" w:rsidR="007D2F77" w:rsidRPr="004E5FC8" w:rsidRDefault="007D2F77" w:rsidP="004E5FC8">
      <w:pPr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br w:type="page"/>
      </w:r>
    </w:p>
    <w:p w14:paraId="654FB21C" w14:textId="4E339750" w:rsidR="007D2F77" w:rsidRPr="004E5FC8" w:rsidRDefault="004E5FC8" w:rsidP="007D2F77">
      <w:pPr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 w:rsidRPr="004E5FC8">
        <w:rPr>
          <w:rFonts w:ascii="Arial" w:hAnsi="Arial" w:cs="Arial"/>
          <w:b/>
          <w:bCs/>
          <w:sz w:val="22"/>
          <w:szCs w:val="22"/>
        </w:rPr>
        <w:lastRenderedPageBreak/>
        <w:t xml:space="preserve">STRATEGY FOR </w:t>
      </w:r>
      <w:r>
        <w:rPr>
          <w:rFonts w:ascii="Arial" w:hAnsi="Arial" w:cs="Arial"/>
          <w:b/>
          <w:bCs/>
          <w:sz w:val="22"/>
          <w:szCs w:val="22"/>
        </w:rPr>
        <w:t>A SUCCESSFUL GRANT SUBMISSION</w:t>
      </w:r>
      <w:r w:rsidRPr="004E5F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138450" w14:textId="150627FE" w:rsidR="004E5FC8" w:rsidRPr="004E5FC8" w:rsidRDefault="004E5FC8" w:rsidP="004E5FC8">
      <w:pPr>
        <w:spacing w:after="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t xml:space="preserve">1) What are the research activities that would be supported by ASPIRE funding? </w:t>
      </w:r>
    </w:p>
    <w:p w14:paraId="0AD87C17" w14:textId="3F0E8742" w:rsidR="004E5FC8" w:rsidRPr="004E5FC8" w:rsidRDefault="004E5FC8" w:rsidP="004E5FC8">
      <w:pPr>
        <w:pStyle w:val="ListParagraph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 w:rsidRPr="004E5FC8">
        <w:rPr>
          <w:rFonts w:ascii="Arial" w:hAnsi="Arial" w:cs="Arial"/>
          <w:i/>
          <w:iCs/>
          <w:sz w:val="22"/>
          <w:szCs w:val="22"/>
        </w:rPr>
        <w:t>(max 1 paragraph)</w:t>
      </w:r>
    </w:p>
    <w:p w14:paraId="06971F88" w14:textId="77777777" w:rsidR="004E5FC8" w:rsidRPr="004E5FC8" w:rsidRDefault="004E5FC8" w:rsidP="004E5FC8">
      <w:pPr>
        <w:pStyle w:val="ListParagraph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953700D" w14:textId="4BF88290" w:rsidR="004E5FC8" w:rsidRPr="004E5FC8" w:rsidRDefault="004E5FC8" w:rsidP="004E5FC8">
      <w:pPr>
        <w:spacing w:after="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t xml:space="preserve">2) How will these research activities support a competitive R-level submission? </w:t>
      </w:r>
    </w:p>
    <w:p w14:paraId="6ACAE295" w14:textId="0120BE4D" w:rsidR="004E5FC8" w:rsidRPr="004E5FC8" w:rsidRDefault="004E5FC8" w:rsidP="004E5FC8">
      <w:pPr>
        <w:pStyle w:val="ListParagraph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 w:rsidRPr="004E5FC8">
        <w:rPr>
          <w:rFonts w:ascii="Arial" w:hAnsi="Arial" w:cs="Arial"/>
          <w:i/>
          <w:iCs/>
          <w:sz w:val="22"/>
          <w:szCs w:val="22"/>
        </w:rPr>
        <w:t>(max 1 paragraph)</w:t>
      </w:r>
    </w:p>
    <w:p w14:paraId="59C7E90C" w14:textId="77777777" w:rsidR="004E5FC8" w:rsidRPr="004E5FC8" w:rsidRDefault="004E5FC8" w:rsidP="004E5FC8">
      <w:pPr>
        <w:pStyle w:val="ListParagraph"/>
        <w:spacing w:after="0"/>
        <w:jc w:val="both"/>
        <w:rPr>
          <w:rFonts w:ascii="Arial" w:hAnsi="Arial" w:cs="Arial"/>
          <w:sz w:val="22"/>
          <w:szCs w:val="22"/>
        </w:rPr>
      </w:pPr>
    </w:p>
    <w:p w14:paraId="1302582E" w14:textId="49A0F4F0" w:rsidR="004E5FC8" w:rsidRPr="004E5FC8" w:rsidRDefault="004E5FC8" w:rsidP="004E5FC8">
      <w:pPr>
        <w:spacing w:after="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t>3) H</w:t>
      </w:r>
      <w:r w:rsidRPr="004E5FC8">
        <w:rPr>
          <w:rFonts w:ascii="Arial" w:hAnsi="Arial" w:cs="Arial"/>
          <w:sz w:val="22"/>
          <w:szCs w:val="22"/>
        </w:rPr>
        <w:t>ow</w:t>
      </w:r>
      <w:r w:rsidRPr="004E5FC8">
        <w:rPr>
          <w:rFonts w:ascii="Arial" w:hAnsi="Arial" w:cs="Arial"/>
          <w:sz w:val="22"/>
          <w:szCs w:val="22"/>
        </w:rPr>
        <w:t xml:space="preserve"> does</w:t>
      </w:r>
      <w:r w:rsidRPr="004E5FC8">
        <w:rPr>
          <w:rFonts w:ascii="Arial" w:hAnsi="Arial" w:cs="Arial"/>
          <w:sz w:val="22"/>
          <w:szCs w:val="22"/>
        </w:rPr>
        <w:t xml:space="preserve"> the proposal represent a new line of research</w:t>
      </w:r>
      <w:r>
        <w:rPr>
          <w:rFonts w:ascii="Arial" w:hAnsi="Arial" w:cs="Arial"/>
          <w:sz w:val="22"/>
          <w:szCs w:val="22"/>
        </w:rPr>
        <w:t>?</w:t>
      </w:r>
      <w:r w:rsidRPr="004E5FC8">
        <w:rPr>
          <w:rFonts w:ascii="Arial" w:hAnsi="Arial" w:cs="Arial"/>
          <w:sz w:val="22"/>
          <w:szCs w:val="22"/>
        </w:rPr>
        <w:t xml:space="preserve"> </w:t>
      </w:r>
    </w:p>
    <w:p w14:paraId="7E1C5BBF" w14:textId="5B7C1BAD" w:rsidR="004E5FC8" w:rsidRPr="004E5FC8" w:rsidRDefault="004E5FC8" w:rsidP="004E5FC8">
      <w:pPr>
        <w:pStyle w:val="ListParagraph"/>
        <w:spacing w:after="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i/>
          <w:iCs/>
          <w:sz w:val="22"/>
          <w:szCs w:val="22"/>
        </w:rPr>
        <w:t>(max 1 paragraph)</w:t>
      </w:r>
      <w:r w:rsidRPr="004E5FC8">
        <w:rPr>
          <w:rFonts w:ascii="Arial" w:hAnsi="Arial" w:cs="Arial"/>
          <w:sz w:val="22"/>
          <w:szCs w:val="22"/>
        </w:rPr>
        <w:t xml:space="preserve"> </w:t>
      </w:r>
    </w:p>
    <w:p w14:paraId="569C0918" w14:textId="77777777" w:rsidR="004E5FC8" w:rsidRPr="004E5FC8" w:rsidRDefault="004E5FC8" w:rsidP="004E5FC8">
      <w:pPr>
        <w:pStyle w:val="ListParagraph"/>
        <w:spacing w:after="0"/>
        <w:jc w:val="both"/>
        <w:rPr>
          <w:rFonts w:ascii="Arial" w:hAnsi="Arial" w:cs="Arial"/>
          <w:sz w:val="22"/>
          <w:szCs w:val="22"/>
        </w:rPr>
      </w:pPr>
    </w:p>
    <w:p w14:paraId="2966350D" w14:textId="5F6CCBA2" w:rsidR="004E5FC8" w:rsidRPr="004E5FC8" w:rsidRDefault="004E5FC8" w:rsidP="004E5FC8">
      <w:pPr>
        <w:spacing w:after="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t>4) P</w:t>
      </w:r>
      <w:r w:rsidR="007D2F77" w:rsidRPr="004E5FC8">
        <w:rPr>
          <w:rFonts w:ascii="Arial" w:hAnsi="Arial" w:cs="Arial"/>
          <w:sz w:val="22"/>
          <w:szCs w:val="22"/>
        </w:rPr>
        <w:t xml:space="preserve">roposed </w:t>
      </w:r>
      <w:r w:rsidRPr="004E5FC8">
        <w:rPr>
          <w:rFonts w:ascii="Arial" w:hAnsi="Arial" w:cs="Arial"/>
          <w:sz w:val="22"/>
          <w:szCs w:val="22"/>
        </w:rPr>
        <w:t>timeline</w:t>
      </w:r>
      <w:r w:rsidR="007D2F77" w:rsidRPr="004E5FC8">
        <w:rPr>
          <w:rFonts w:ascii="Arial" w:hAnsi="Arial" w:cs="Arial"/>
          <w:sz w:val="22"/>
          <w:szCs w:val="22"/>
        </w:rPr>
        <w:t xml:space="preserve"> and grant submission cycle</w:t>
      </w:r>
      <w:r w:rsidRPr="004E5FC8">
        <w:rPr>
          <w:rFonts w:ascii="Arial" w:hAnsi="Arial" w:cs="Arial"/>
          <w:sz w:val="22"/>
          <w:szCs w:val="22"/>
        </w:rPr>
        <w:t>.</w:t>
      </w:r>
      <w:r w:rsidR="007D2F77" w:rsidRPr="004E5FC8">
        <w:rPr>
          <w:rFonts w:ascii="Arial" w:hAnsi="Arial" w:cs="Arial"/>
          <w:sz w:val="22"/>
          <w:szCs w:val="22"/>
        </w:rPr>
        <w:t xml:space="preserve"> </w:t>
      </w:r>
    </w:p>
    <w:p w14:paraId="3E9298CE" w14:textId="5BFD8F10" w:rsidR="007D2F77" w:rsidRPr="004E5FC8" w:rsidRDefault="007D2F77" w:rsidP="004E5FC8">
      <w:pPr>
        <w:pStyle w:val="ListParagraph"/>
        <w:spacing w:after="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i/>
          <w:iCs/>
          <w:sz w:val="22"/>
          <w:szCs w:val="22"/>
        </w:rPr>
        <w:t>(max 1 paragraph)</w:t>
      </w:r>
    </w:p>
    <w:p w14:paraId="6A386472" w14:textId="77777777" w:rsidR="007D2F77" w:rsidRPr="004E5FC8" w:rsidRDefault="007D2F77" w:rsidP="007D2F77">
      <w:pPr>
        <w:spacing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16D8CB38" w14:textId="77777777" w:rsidR="007D2F77" w:rsidRPr="004E5FC8" w:rsidRDefault="007D2F77" w:rsidP="007D2F77">
      <w:pPr>
        <w:spacing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710DF8F" w14:textId="77777777" w:rsidR="007D2F77" w:rsidRPr="004E5FC8" w:rsidRDefault="007D2F77" w:rsidP="007D2F77">
      <w:pPr>
        <w:spacing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17A6543" w14:textId="77777777" w:rsidR="007D2F77" w:rsidRPr="004E5FC8" w:rsidRDefault="007D2F77" w:rsidP="007D2F7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9990F5D" w14:textId="77777777" w:rsidR="007D2F77" w:rsidRPr="004E5FC8" w:rsidRDefault="007D2F77" w:rsidP="007D2F7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9D88213" w14:textId="3D70C0CD" w:rsidR="007D2F77" w:rsidRPr="004E5FC8" w:rsidRDefault="007D2F77">
      <w:pPr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br w:type="page"/>
      </w:r>
    </w:p>
    <w:p w14:paraId="2C8C3C7C" w14:textId="735110FD" w:rsidR="007D2F77" w:rsidRPr="004E5FC8" w:rsidRDefault="007D2F77" w:rsidP="007D2F77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4E5FC8">
        <w:rPr>
          <w:rFonts w:ascii="Arial" w:hAnsi="Arial" w:cs="Arial"/>
          <w:b/>
          <w:bCs/>
          <w:sz w:val="22"/>
          <w:szCs w:val="22"/>
        </w:rPr>
        <w:lastRenderedPageBreak/>
        <w:t>BUDGET JUSTIFICATION</w:t>
      </w:r>
    </w:p>
    <w:p w14:paraId="20DDD980" w14:textId="77777777" w:rsidR="004E5FC8" w:rsidRPr="004E5FC8" w:rsidRDefault="007D2F77" w:rsidP="007D2F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t xml:space="preserve">Describe how the funds would facilitate proposed timeline and grant submission </w:t>
      </w:r>
    </w:p>
    <w:p w14:paraId="5691B568" w14:textId="510DFE33" w:rsidR="007D2F77" w:rsidRPr="004E5FC8" w:rsidRDefault="007D2F77" w:rsidP="004E5FC8">
      <w:pPr>
        <w:pStyle w:val="ListParagraph"/>
        <w:spacing w:after="0"/>
        <w:ind w:left="36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i/>
          <w:iCs/>
          <w:sz w:val="22"/>
          <w:szCs w:val="22"/>
        </w:rPr>
        <w:t>(max 1 paragraph)</w:t>
      </w:r>
    </w:p>
    <w:p w14:paraId="38BB0052" w14:textId="77777777" w:rsidR="00041955" w:rsidRPr="004E5FC8" w:rsidRDefault="00041955" w:rsidP="00041955">
      <w:pPr>
        <w:pStyle w:val="ListParagraph"/>
        <w:spacing w:after="0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E16FD1E" w14:textId="77777777" w:rsidR="00041955" w:rsidRPr="004E5FC8" w:rsidRDefault="00041955" w:rsidP="00041955">
      <w:pPr>
        <w:pStyle w:val="ListParagraph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092F308B" w14:textId="77777777" w:rsidR="004E5FC8" w:rsidRPr="004E5FC8" w:rsidRDefault="007D2F77" w:rsidP="007D2F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t xml:space="preserve">Proposed milestones to obtain the second year of funding </w:t>
      </w:r>
    </w:p>
    <w:p w14:paraId="2EE92FB9" w14:textId="3E16BBCB" w:rsidR="007D2F77" w:rsidRPr="004E5FC8" w:rsidRDefault="007D2F77" w:rsidP="004E5FC8">
      <w:pPr>
        <w:pStyle w:val="ListParagraph"/>
        <w:spacing w:after="0"/>
        <w:ind w:left="36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t>(</w:t>
      </w:r>
      <w:r w:rsidRPr="004E5FC8">
        <w:rPr>
          <w:rFonts w:ascii="Arial" w:hAnsi="Arial" w:cs="Arial"/>
          <w:i/>
          <w:iCs/>
          <w:sz w:val="22"/>
          <w:szCs w:val="22"/>
        </w:rPr>
        <w:t>max 1 paragraph)</w:t>
      </w:r>
    </w:p>
    <w:p w14:paraId="24A353D8" w14:textId="77777777" w:rsidR="00041955" w:rsidRPr="004E5FC8" w:rsidRDefault="00041955" w:rsidP="0004195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1034017" w14:textId="77777777" w:rsidR="00041955" w:rsidRPr="004E5FC8" w:rsidRDefault="00041955" w:rsidP="0004195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CC73E8D" w14:textId="77777777" w:rsidR="004E5FC8" w:rsidRPr="004E5FC8" w:rsidRDefault="007D2F77" w:rsidP="007D2F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t xml:space="preserve">If the funds are being used for a one-time expense, provide justification/explanation </w:t>
      </w:r>
    </w:p>
    <w:p w14:paraId="42D896FC" w14:textId="7265F725" w:rsidR="007D2F77" w:rsidRPr="004E5FC8" w:rsidRDefault="007D2F77" w:rsidP="004E5FC8">
      <w:pPr>
        <w:pStyle w:val="ListParagraph"/>
        <w:spacing w:after="0"/>
        <w:ind w:left="36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t>(</w:t>
      </w:r>
      <w:r w:rsidRPr="004E5FC8">
        <w:rPr>
          <w:rFonts w:ascii="Arial" w:hAnsi="Arial" w:cs="Arial"/>
          <w:i/>
          <w:iCs/>
          <w:sz w:val="22"/>
          <w:szCs w:val="22"/>
        </w:rPr>
        <w:t>max 1 paragraph)</w:t>
      </w:r>
    </w:p>
    <w:p w14:paraId="692CD8D7" w14:textId="77777777" w:rsidR="00041955" w:rsidRPr="004E5FC8" w:rsidRDefault="00041955" w:rsidP="0004195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14283BA" w14:textId="77777777" w:rsidR="00041955" w:rsidRPr="004E5FC8" w:rsidRDefault="00041955" w:rsidP="00041955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99E7A1E" w14:textId="5302A121" w:rsidR="003E2586" w:rsidRPr="004E5FC8" w:rsidRDefault="007D2F77" w:rsidP="007D2F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E5FC8">
        <w:rPr>
          <w:rFonts w:ascii="Arial" w:hAnsi="Arial" w:cs="Arial"/>
          <w:sz w:val="22"/>
          <w:szCs w:val="22"/>
        </w:rPr>
        <w:t>Describe how funded deliverables would enrich the Pitt DOM community</w:t>
      </w:r>
      <w:r w:rsidR="003E2586" w:rsidRPr="004E5FC8">
        <w:rPr>
          <w:rFonts w:ascii="Arial" w:hAnsi="Arial" w:cs="Arial"/>
          <w:sz w:val="22"/>
          <w:szCs w:val="22"/>
        </w:rPr>
        <w:t xml:space="preserve"> (</w:t>
      </w:r>
      <w:r w:rsidR="003E2586" w:rsidRPr="004E5FC8">
        <w:rPr>
          <w:rFonts w:ascii="Arial" w:hAnsi="Arial" w:cs="Arial"/>
          <w:i/>
          <w:iCs/>
          <w:sz w:val="22"/>
          <w:szCs w:val="22"/>
        </w:rPr>
        <w:t>max 1 paragraph</w:t>
      </w:r>
      <w:r w:rsidR="003E2586" w:rsidRPr="004E5FC8">
        <w:rPr>
          <w:rFonts w:ascii="Arial" w:hAnsi="Arial" w:cs="Arial"/>
          <w:sz w:val="22"/>
          <w:szCs w:val="22"/>
        </w:rPr>
        <w:t>)</w:t>
      </w:r>
    </w:p>
    <w:p w14:paraId="0A252608" w14:textId="2DBF7B20" w:rsidR="007D2F77" w:rsidRPr="004E5FC8" w:rsidRDefault="003E2586" w:rsidP="003E2586">
      <w:pPr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 w:rsidRPr="004E5FC8">
        <w:rPr>
          <w:rFonts w:ascii="Arial" w:hAnsi="Arial" w:cs="Arial"/>
          <w:i/>
          <w:iCs/>
          <w:sz w:val="22"/>
          <w:szCs w:val="22"/>
        </w:rPr>
        <w:t xml:space="preserve">     </w:t>
      </w:r>
      <w:r w:rsidR="007D2F77" w:rsidRPr="004E5FC8">
        <w:rPr>
          <w:rFonts w:ascii="Arial" w:hAnsi="Arial" w:cs="Arial"/>
          <w:i/>
          <w:iCs/>
          <w:sz w:val="22"/>
          <w:szCs w:val="22"/>
        </w:rPr>
        <w:t xml:space="preserve">e.g. for development of a reagent or a dataset, </w:t>
      </w:r>
      <w:r w:rsidRPr="004E5FC8">
        <w:rPr>
          <w:rFonts w:ascii="Arial" w:hAnsi="Arial" w:cs="Arial"/>
          <w:i/>
          <w:iCs/>
          <w:sz w:val="22"/>
          <w:szCs w:val="22"/>
        </w:rPr>
        <w:t>how might</w:t>
      </w:r>
      <w:r w:rsidR="007D2F77" w:rsidRPr="004E5FC8">
        <w:rPr>
          <w:rFonts w:ascii="Arial" w:hAnsi="Arial" w:cs="Arial"/>
          <w:i/>
          <w:iCs/>
          <w:sz w:val="22"/>
          <w:szCs w:val="22"/>
        </w:rPr>
        <w:t xml:space="preserve"> other PIs in the department benefit</w:t>
      </w:r>
    </w:p>
    <w:p w14:paraId="3289E685" w14:textId="77777777" w:rsidR="007D2F77" w:rsidRPr="004E5FC8" w:rsidRDefault="007D2F77" w:rsidP="007D2F7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9A15024" w14:textId="77777777" w:rsidR="007D2F77" w:rsidRPr="004E5FC8" w:rsidRDefault="007D2F77" w:rsidP="007D2F7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F2B0CCA" w14:textId="77777777" w:rsidR="007D2F77" w:rsidRPr="004E5FC8" w:rsidRDefault="007D2F77" w:rsidP="007D2F7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6387D69" w14:textId="77777777" w:rsidR="007D2F77" w:rsidRPr="004E5FC8" w:rsidRDefault="007D2F77" w:rsidP="007D2F7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C98D34B" w14:textId="77777777" w:rsidR="007D2F77" w:rsidRPr="004E5FC8" w:rsidRDefault="007D2F77" w:rsidP="007D2F77">
      <w:pPr>
        <w:spacing w:after="0"/>
        <w:rPr>
          <w:rFonts w:ascii="Arial" w:hAnsi="Arial" w:cs="Arial"/>
          <w:sz w:val="22"/>
          <w:szCs w:val="22"/>
        </w:rPr>
      </w:pPr>
    </w:p>
    <w:sectPr w:rsidR="007D2F77" w:rsidRPr="004E5FC8" w:rsidSect="007D2F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72C"/>
    <w:multiLevelType w:val="hybridMultilevel"/>
    <w:tmpl w:val="4EA6AD8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A229E"/>
    <w:multiLevelType w:val="hybridMultilevel"/>
    <w:tmpl w:val="FE9AF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2DD6"/>
    <w:multiLevelType w:val="hybridMultilevel"/>
    <w:tmpl w:val="CC7C69D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A4F27"/>
    <w:multiLevelType w:val="hybridMultilevel"/>
    <w:tmpl w:val="A40AA0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E0496"/>
    <w:multiLevelType w:val="hybridMultilevel"/>
    <w:tmpl w:val="317A9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42EF3"/>
    <w:multiLevelType w:val="hybridMultilevel"/>
    <w:tmpl w:val="F6827B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62D16"/>
    <w:multiLevelType w:val="hybridMultilevel"/>
    <w:tmpl w:val="BD5A9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63219">
    <w:abstractNumId w:val="0"/>
  </w:num>
  <w:num w:numId="2" w16cid:durableId="2097164190">
    <w:abstractNumId w:val="5"/>
  </w:num>
  <w:num w:numId="3" w16cid:durableId="1763452772">
    <w:abstractNumId w:val="3"/>
  </w:num>
  <w:num w:numId="4" w16cid:durableId="939410254">
    <w:abstractNumId w:val="6"/>
  </w:num>
  <w:num w:numId="5" w16cid:durableId="674964379">
    <w:abstractNumId w:val="4"/>
  </w:num>
  <w:num w:numId="6" w16cid:durableId="1024096156">
    <w:abstractNumId w:val="1"/>
  </w:num>
  <w:num w:numId="7" w16cid:durableId="720246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77"/>
    <w:rsid w:val="0000752C"/>
    <w:rsid w:val="00020A42"/>
    <w:rsid w:val="0003380B"/>
    <w:rsid w:val="00035856"/>
    <w:rsid w:val="00041955"/>
    <w:rsid w:val="00045798"/>
    <w:rsid w:val="00047D33"/>
    <w:rsid w:val="000565FC"/>
    <w:rsid w:val="00062320"/>
    <w:rsid w:val="000B1628"/>
    <w:rsid w:val="000D1107"/>
    <w:rsid w:val="000D4412"/>
    <w:rsid w:val="000D7D89"/>
    <w:rsid w:val="000E1E44"/>
    <w:rsid w:val="000F468E"/>
    <w:rsid w:val="001011E8"/>
    <w:rsid w:val="001028E4"/>
    <w:rsid w:val="0015298C"/>
    <w:rsid w:val="001643A2"/>
    <w:rsid w:val="00174B2B"/>
    <w:rsid w:val="00177D4B"/>
    <w:rsid w:val="00192905"/>
    <w:rsid w:val="001A084D"/>
    <w:rsid w:val="001A40D7"/>
    <w:rsid w:val="001D0D5B"/>
    <w:rsid w:val="001D13B5"/>
    <w:rsid w:val="001D1A85"/>
    <w:rsid w:val="001D78BF"/>
    <w:rsid w:val="001E40F5"/>
    <w:rsid w:val="001F18F3"/>
    <w:rsid w:val="001F395C"/>
    <w:rsid w:val="00202147"/>
    <w:rsid w:val="00205E47"/>
    <w:rsid w:val="00207658"/>
    <w:rsid w:val="002123B1"/>
    <w:rsid w:val="0022758B"/>
    <w:rsid w:val="0024040D"/>
    <w:rsid w:val="00240A95"/>
    <w:rsid w:val="002513A4"/>
    <w:rsid w:val="00256243"/>
    <w:rsid w:val="00261637"/>
    <w:rsid w:val="002713FB"/>
    <w:rsid w:val="00285FC6"/>
    <w:rsid w:val="002B19E4"/>
    <w:rsid w:val="002C2FC5"/>
    <w:rsid w:val="002C5D26"/>
    <w:rsid w:val="002D6A1F"/>
    <w:rsid w:val="002E2C74"/>
    <w:rsid w:val="003040C5"/>
    <w:rsid w:val="00311803"/>
    <w:rsid w:val="00311E40"/>
    <w:rsid w:val="00325CCF"/>
    <w:rsid w:val="00326F13"/>
    <w:rsid w:val="00326FC2"/>
    <w:rsid w:val="00360598"/>
    <w:rsid w:val="00360D4E"/>
    <w:rsid w:val="00363606"/>
    <w:rsid w:val="0036743E"/>
    <w:rsid w:val="003717AE"/>
    <w:rsid w:val="00372C23"/>
    <w:rsid w:val="003B555A"/>
    <w:rsid w:val="003B6544"/>
    <w:rsid w:val="003E2586"/>
    <w:rsid w:val="00425356"/>
    <w:rsid w:val="004314ED"/>
    <w:rsid w:val="00470577"/>
    <w:rsid w:val="00471CC7"/>
    <w:rsid w:val="0047340C"/>
    <w:rsid w:val="00473944"/>
    <w:rsid w:val="0048257A"/>
    <w:rsid w:val="004A4DDF"/>
    <w:rsid w:val="004A7151"/>
    <w:rsid w:val="004C06AB"/>
    <w:rsid w:val="004E31AD"/>
    <w:rsid w:val="004E5FC8"/>
    <w:rsid w:val="0050475F"/>
    <w:rsid w:val="0051099D"/>
    <w:rsid w:val="00516AA3"/>
    <w:rsid w:val="00523123"/>
    <w:rsid w:val="005233C2"/>
    <w:rsid w:val="00532657"/>
    <w:rsid w:val="00545C54"/>
    <w:rsid w:val="005463D5"/>
    <w:rsid w:val="0056787C"/>
    <w:rsid w:val="005813E3"/>
    <w:rsid w:val="00592289"/>
    <w:rsid w:val="005A68D7"/>
    <w:rsid w:val="005B047C"/>
    <w:rsid w:val="005B5E71"/>
    <w:rsid w:val="005B6C20"/>
    <w:rsid w:val="005B7A20"/>
    <w:rsid w:val="005C3E70"/>
    <w:rsid w:val="005C418C"/>
    <w:rsid w:val="005D51E2"/>
    <w:rsid w:val="005D7751"/>
    <w:rsid w:val="005D7E69"/>
    <w:rsid w:val="005E3E9D"/>
    <w:rsid w:val="005E71B6"/>
    <w:rsid w:val="005E7979"/>
    <w:rsid w:val="005F052D"/>
    <w:rsid w:val="005F5955"/>
    <w:rsid w:val="0060037C"/>
    <w:rsid w:val="0060717F"/>
    <w:rsid w:val="00612E86"/>
    <w:rsid w:val="0063673E"/>
    <w:rsid w:val="0063714F"/>
    <w:rsid w:val="00645FD3"/>
    <w:rsid w:val="00651539"/>
    <w:rsid w:val="006650AA"/>
    <w:rsid w:val="00666D84"/>
    <w:rsid w:val="00670453"/>
    <w:rsid w:val="006773E4"/>
    <w:rsid w:val="00685CCD"/>
    <w:rsid w:val="006863DD"/>
    <w:rsid w:val="00696AE8"/>
    <w:rsid w:val="00697C49"/>
    <w:rsid w:val="006B186C"/>
    <w:rsid w:val="006B6147"/>
    <w:rsid w:val="006B75DD"/>
    <w:rsid w:val="006E66FB"/>
    <w:rsid w:val="006F5B19"/>
    <w:rsid w:val="006F7C50"/>
    <w:rsid w:val="00711C87"/>
    <w:rsid w:val="00712F9A"/>
    <w:rsid w:val="0072317C"/>
    <w:rsid w:val="00726E9F"/>
    <w:rsid w:val="007A5CCD"/>
    <w:rsid w:val="007B3745"/>
    <w:rsid w:val="007C0B20"/>
    <w:rsid w:val="007D1106"/>
    <w:rsid w:val="007D2C48"/>
    <w:rsid w:val="007D2F77"/>
    <w:rsid w:val="007E64A7"/>
    <w:rsid w:val="008030D0"/>
    <w:rsid w:val="0081607E"/>
    <w:rsid w:val="00822DE9"/>
    <w:rsid w:val="00832FD1"/>
    <w:rsid w:val="00834433"/>
    <w:rsid w:val="00835FFF"/>
    <w:rsid w:val="008650EF"/>
    <w:rsid w:val="00876EF6"/>
    <w:rsid w:val="00883703"/>
    <w:rsid w:val="00887152"/>
    <w:rsid w:val="00887866"/>
    <w:rsid w:val="008941AB"/>
    <w:rsid w:val="008A0200"/>
    <w:rsid w:val="008A5DB6"/>
    <w:rsid w:val="008C35BB"/>
    <w:rsid w:val="008E14B8"/>
    <w:rsid w:val="00906764"/>
    <w:rsid w:val="009100E9"/>
    <w:rsid w:val="00920DE8"/>
    <w:rsid w:val="00940A4F"/>
    <w:rsid w:val="00950CCD"/>
    <w:rsid w:val="009551AD"/>
    <w:rsid w:val="00961941"/>
    <w:rsid w:val="00965EC3"/>
    <w:rsid w:val="00970313"/>
    <w:rsid w:val="00971983"/>
    <w:rsid w:val="009765B3"/>
    <w:rsid w:val="00977C01"/>
    <w:rsid w:val="00984A98"/>
    <w:rsid w:val="009A2EDD"/>
    <w:rsid w:val="009C100C"/>
    <w:rsid w:val="009C4A63"/>
    <w:rsid w:val="009F6F11"/>
    <w:rsid w:val="00A40A06"/>
    <w:rsid w:val="00A647BC"/>
    <w:rsid w:val="00A7241A"/>
    <w:rsid w:val="00A80F95"/>
    <w:rsid w:val="00AA6E27"/>
    <w:rsid w:val="00AF3614"/>
    <w:rsid w:val="00B06954"/>
    <w:rsid w:val="00B1107D"/>
    <w:rsid w:val="00B22F74"/>
    <w:rsid w:val="00B50FC3"/>
    <w:rsid w:val="00B63D85"/>
    <w:rsid w:val="00B64EEF"/>
    <w:rsid w:val="00B80AD0"/>
    <w:rsid w:val="00B950C2"/>
    <w:rsid w:val="00BA156D"/>
    <w:rsid w:val="00BB552E"/>
    <w:rsid w:val="00BC23F9"/>
    <w:rsid w:val="00BD44FE"/>
    <w:rsid w:val="00BD4D4B"/>
    <w:rsid w:val="00BE1523"/>
    <w:rsid w:val="00BF4C3A"/>
    <w:rsid w:val="00C05C8F"/>
    <w:rsid w:val="00C104E0"/>
    <w:rsid w:val="00C30E41"/>
    <w:rsid w:val="00C52890"/>
    <w:rsid w:val="00C6217D"/>
    <w:rsid w:val="00C65D59"/>
    <w:rsid w:val="00C661FB"/>
    <w:rsid w:val="00C860D3"/>
    <w:rsid w:val="00C86156"/>
    <w:rsid w:val="00CB2664"/>
    <w:rsid w:val="00CD1E11"/>
    <w:rsid w:val="00CE0662"/>
    <w:rsid w:val="00CE1CA3"/>
    <w:rsid w:val="00CE4EB0"/>
    <w:rsid w:val="00CF6253"/>
    <w:rsid w:val="00D3587A"/>
    <w:rsid w:val="00D369E9"/>
    <w:rsid w:val="00D4573B"/>
    <w:rsid w:val="00D73349"/>
    <w:rsid w:val="00D80E03"/>
    <w:rsid w:val="00D82F31"/>
    <w:rsid w:val="00D855E0"/>
    <w:rsid w:val="00D91D43"/>
    <w:rsid w:val="00D95E00"/>
    <w:rsid w:val="00DD1543"/>
    <w:rsid w:val="00DD2544"/>
    <w:rsid w:val="00DD4C8A"/>
    <w:rsid w:val="00DF3678"/>
    <w:rsid w:val="00E05F7C"/>
    <w:rsid w:val="00E1082C"/>
    <w:rsid w:val="00E3299D"/>
    <w:rsid w:val="00E53D68"/>
    <w:rsid w:val="00E75C99"/>
    <w:rsid w:val="00EA2A5D"/>
    <w:rsid w:val="00ED0658"/>
    <w:rsid w:val="00F00820"/>
    <w:rsid w:val="00F0446D"/>
    <w:rsid w:val="00F12858"/>
    <w:rsid w:val="00F1318D"/>
    <w:rsid w:val="00F2094D"/>
    <w:rsid w:val="00F5123F"/>
    <w:rsid w:val="00F52363"/>
    <w:rsid w:val="00F60E58"/>
    <w:rsid w:val="00F81590"/>
    <w:rsid w:val="00FA6CE3"/>
    <w:rsid w:val="00FC3D8F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2D5EB"/>
  <w15:chartTrackingRefBased/>
  <w15:docId w15:val="{CBBF8F06-1E3A-4748-BD6A-7831DAB6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Steinhauser, Matthew</dc:creator>
  <cp:keywords/>
  <dc:description/>
  <cp:lastModifiedBy>Steinhauser, Matthew</cp:lastModifiedBy>
  <cp:revision>2</cp:revision>
  <dcterms:created xsi:type="dcterms:W3CDTF">2026-06-08T14:37:00Z</dcterms:created>
  <dcterms:modified xsi:type="dcterms:W3CDTF">2026-06-08T14:37:00Z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2025-06-19T14:27:52Z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30ec8b64-a7f4-48db-9e31-e32b0f6531e4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50, 3, 0, 1</vt:lpwstr>
  </property>
</Properties>
</file>