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7BD83E70" w14:textId="057E8CC8" w:rsidR="0021068D" w:rsidRPr="00FB0443" w:rsidRDefault="00E91079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 18</w:t>
      </w:r>
      <w:r w:rsidR="00D2424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D2424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20, </w:t>
      </w:r>
      <w:r w:rsidRPr="00E91079">
        <w:rPr>
          <w:rFonts w:ascii="Calibri" w:eastAsia="Calibri" w:hAnsi="Calibri" w:cs="Calibri"/>
          <w:b/>
          <w:bCs/>
          <w:sz w:val="28"/>
          <w:szCs w:val="28"/>
        </w:rPr>
        <w:t>2023</w:t>
      </w: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7C52B5">
        <w:rPr>
          <w:rFonts w:ascii="Calibri"/>
          <w:b/>
          <w:spacing w:val="-1"/>
          <w:sz w:val="24"/>
          <w:highlight w:val="yellow"/>
          <w:u w:val="single"/>
        </w:rPr>
        <w:t>Please</w:t>
      </w:r>
      <w:r w:rsidRPr="007C52B5">
        <w:rPr>
          <w:rFonts w:ascii="Calibri"/>
          <w:b/>
          <w:spacing w:val="-3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make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checks</w:t>
      </w:r>
      <w:r w:rsidRPr="007C52B5">
        <w:rPr>
          <w:rFonts w:ascii="Calibri"/>
          <w:b/>
          <w:spacing w:val="-4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out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to</w:t>
      </w:r>
      <w:r w:rsidR="003016C3" w:rsidRPr="007C52B5">
        <w:rPr>
          <w:rFonts w:ascii="Calibri"/>
          <w:b/>
          <w:spacing w:val="-3"/>
          <w:sz w:val="24"/>
          <w:highlight w:val="yellow"/>
          <w:u w:val="single"/>
        </w:rPr>
        <w:t>:</w:t>
      </w:r>
      <w:r w:rsidR="003016C3" w:rsidRPr="007C52B5">
        <w:rPr>
          <w:rFonts w:ascii="Calibri"/>
          <w:spacing w:val="-3"/>
          <w:sz w:val="24"/>
          <w:highlight w:val="yellow"/>
        </w:rPr>
        <w:t xml:space="preserve">  </w:t>
      </w:r>
      <w:r w:rsidR="003016C3" w:rsidRPr="007C52B5">
        <w:rPr>
          <w:rFonts w:ascii="Calibri"/>
          <w:b/>
          <w:bCs/>
          <w:spacing w:val="-3"/>
          <w:sz w:val="24"/>
          <w:highlight w:val="yellow"/>
        </w:rPr>
        <w:t>U</w:t>
      </w:r>
      <w:r w:rsidR="003016C3" w:rsidRPr="00A323A7">
        <w:rPr>
          <w:rFonts w:ascii="Calibri"/>
          <w:b/>
          <w:bCs/>
          <w:spacing w:val="-3"/>
          <w:sz w:val="24"/>
          <w:highlight w:val="yellow"/>
        </w:rPr>
        <w:t>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7A8B61D3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 w:rsidR="00A323A7">
        <w:rPr>
          <w:rFonts w:ascii="Calibri"/>
          <w:sz w:val="24"/>
        </w:rPr>
        <w:t>30</w:t>
      </w:r>
      <w:r>
        <w:rPr>
          <w:rFonts w:ascii="Calibri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5A4953">
        <w:rPr>
          <w:rFonts w:ascii="Calibri"/>
          <w:spacing w:val="-1"/>
          <w:sz w:val="24"/>
        </w:rPr>
        <w:t>2</w:t>
      </w:r>
      <w:r w:rsidR="0021388E">
        <w:rPr>
          <w:rFonts w:ascii="Calibri"/>
          <w:spacing w:val="-1"/>
          <w:sz w:val="24"/>
        </w:rPr>
        <w:t>2</w:t>
      </w:r>
    </w:p>
    <w:p w14:paraId="195A7642" w14:textId="242D268F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323A7">
        <w:rPr>
          <w:spacing w:val="-1"/>
        </w:rPr>
        <w:t>September 30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026A49">
        <w:t>October 1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</w:t>
      </w:r>
      <w:r w:rsidR="0021388E">
        <w:rPr>
          <w:spacing w:val="-1"/>
        </w:rPr>
        <w:t>2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</w:t>
      </w:r>
      <w:r w:rsidR="005A4953">
        <w:t>2</w:t>
      </w:r>
      <w:r w:rsidR="0021388E">
        <w:t>2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</w:t>
      </w:r>
      <w:r w:rsidR="0021388E">
        <w:t>4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D6076"/>
    <w:rsid w:val="0021068D"/>
    <w:rsid w:val="0021388E"/>
    <w:rsid w:val="002F3CFB"/>
    <w:rsid w:val="003016C3"/>
    <w:rsid w:val="00304259"/>
    <w:rsid w:val="004D7CE6"/>
    <w:rsid w:val="005A4953"/>
    <w:rsid w:val="005B326C"/>
    <w:rsid w:val="006D17FB"/>
    <w:rsid w:val="00715D22"/>
    <w:rsid w:val="007C52B5"/>
    <w:rsid w:val="008849C3"/>
    <w:rsid w:val="0089540A"/>
    <w:rsid w:val="009F0E17"/>
    <w:rsid w:val="00A323A7"/>
    <w:rsid w:val="00A550AB"/>
    <w:rsid w:val="00CB4855"/>
    <w:rsid w:val="00CD7ADC"/>
    <w:rsid w:val="00CE2838"/>
    <w:rsid w:val="00D24246"/>
    <w:rsid w:val="00E40991"/>
    <w:rsid w:val="00E91079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Christine Chavlick</cp:lastModifiedBy>
  <cp:revision>3</cp:revision>
  <dcterms:created xsi:type="dcterms:W3CDTF">2022-04-19T14:18:00Z</dcterms:created>
  <dcterms:modified xsi:type="dcterms:W3CDTF">2022-04-19T14:18:00Z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